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7EBC0DF" w14:textId="4C9C9E96" w:rsidR="008E7316" w:rsidRDefault="004B5BA2">
      <w:r>
        <w:t xml:space="preserve">1) Issue </w:t>
      </w:r>
      <w:r w:rsidR="00E869CC">
        <w:t>1</w:t>
      </w:r>
      <w:r>
        <w:t xml:space="preserve">, the </w:t>
      </w:r>
      <w:proofErr w:type="spellStart"/>
      <w:r w:rsidR="00A9620D">
        <w:t>bank_country_cod</w:t>
      </w:r>
      <w:proofErr w:type="spellEnd"/>
      <w:r w:rsidR="00A9620D">
        <w:t xml:space="preserve"> is incorrect in </w:t>
      </w:r>
      <w:r>
        <w:t xml:space="preserve">response </w:t>
      </w:r>
      <w:proofErr w:type="spellStart"/>
      <w:r>
        <w:t>msg</w:t>
      </w:r>
      <w:proofErr w:type="spellEnd"/>
      <w:r>
        <w:t xml:space="preserve"> when length </w:t>
      </w:r>
      <w:r w:rsidR="00CF7BAA">
        <w:t xml:space="preserve">of </w:t>
      </w:r>
      <w:proofErr w:type="spellStart"/>
      <w:r w:rsidR="00CF7BAA">
        <w:t>account_number</w:t>
      </w:r>
      <w:proofErr w:type="spellEnd"/>
      <w:r w:rsidR="00CF7BAA">
        <w:t xml:space="preserve"> </w:t>
      </w:r>
      <w:r>
        <w:t xml:space="preserve">is incorrect in </w:t>
      </w:r>
      <w:proofErr w:type="gramStart"/>
      <w:r>
        <w:t>CN,AU</w:t>
      </w:r>
      <w:proofErr w:type="gramEnd"/>
    </w:p>
    <w:p w14:paraId="1B3EBF6B" w14:textId="68135F95" w:rsidR="004B5BA2" w:rsidRDefault="004B5BA2">
      <w:r>
        <w:t>Use postman, request like</w:t>
      </w:r>
    </w:p>
    <w:p w14:paraId="4A46B9FF" w14:textId="56D4FEE0" w:rsidR="00CF7BAA" w:rsidRDefault="003A387C">
      <w:r w:rsidRPr="003A387C">
        <w:drawing>
          <wp:inline distT="0" distB="0" distL="0" distR="0" wp14:anchorId="4442BDBA" wp14:editId="5B7627D4">
            <wp:extent cx="4762500" cy="2715998"/>
            <wp:effectExtent l="0" t="0" r="0" b="19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790547" cy="2731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40BB6" w14:textId="4E0133C3" w:rsidR="004B5BA2" w:rsidRDefault="00A90D4D">
      <w:r>
        <w:t>Actual result</w:t>
      </w:r>
    </w:p>
    <w:p w14:paraId="6A3C1299" w14:textId="77777777" w:rsidR="00CF7BAA" w:rsidRDefault="00CF7BAA" w:rsidP="00CF7BAA">
      <w:r>
        <w:t>{</w:t>
      </w:r>
    </w:p>
    <w:p w14:paraId="1DA26B80" w14:textId="77777777" w:rsidR="00CF7BAA" w:rsidRDefault="00CF7BAA" w:rsidP="00CF7BAA">
      <w:r>
        <w:t xml:space="preserve">    "error": "Length of </w:t>
      </w:r>
      <w:proofErr w:type="spellStart"/>
      <w:r>
        <w:t>account_number</w:t>
      </w:r>
      <w:proofErr w:type="spellEnd"/>
      <w:r>
        <w:t xml:space="preserve"> should be between 7 and 11 when </w:t>
      </w:r>
      <w:proofErr w:type="spellStart"/>
      <w:r>
        <w:t>bank_country_code</w:t>
      </w:r>
      <w:proofErr w:type="spellEnd"/>
      <w:r>
        <w:t xml:space="preserve"> is 'US'"</w:t>
      </w:r>
    </w:p>
    <w:p w14:paraId="26C2E027" w14:textId="77777777" w:rsidR="00CF7BAA" w:rsidRDefault="00CF7BAA" w:rsidP="00CF7BAA">
      <w:r>
        <w:t>}</w:t>
      </w:r>
    </w:p>
    <w:p w14:paraId="4777DD63" w14:textId="61B63958" w:rsidR="004B5BA2" w:rsidRDefault="004B5BA2" w:rsidP="00CF7BAA">
      <w:r>
        <w:t>Expected is</w:t>
      </w:r>
    </w:p>
    <w:p w14:paraId="04CA8315" w14:textId="77777777" w:rsidR="00CF7BAA" w:rsidRDefault="00CF7BAA" w:rsidP="00CF7BAA">
      <w:r w:rsidRPr="00CF7BAA">
        <w:t>{</w:t>
      </w:r>
    </w:p>
    <w:p w14:paraId="73C1866E" w14:textId="1D1D1222" w:rsidR="00CF7BAA" w:rsidRPr="00CF7BAA" w:rsidRDefault="00CF7BAA" w:rsidP="00CF7BAA">
      <w:r w:rsidRPr="00CF7BAA">
        <w:t>"error</w:t>
      </w:r>
      <w:proofErr w:type="gramStart"/>
      <w:r w:rsidRPr="00CF7BAA">
        <w:t>" :</w:t>
      </w:r>
      <w:proofErr w:type="gramEnd"/>
      <w:r w:rsidRPr="00CF7BAA">
        <w:t xml:space="preserve"> "Length of </w:t>
      </w:r>
      <w:proofErr w:type="spellStart"/>
      <w:r w:rsidRPr="00CF7BAA">
        <w:t>account_number</w:t>
      </w:r>
      <w:proofErr w:type="spellEnd"/>
      <w:r w:rsidRPr="00CF7BAA">
        <w:t xml:space="preserve"> should be between </w:t>
      </w:r>
      <w:r w:rsidR="003A387C">
        <w:t>6</w:t>
      </w:r>
      <w:r w:rsidRPr="00CF7BAA">
        <w:t xml:space="preserve"> and </w:t>
      </w:r>
      <w:r w:rsidR="003A387C">
        <w:t>9</w:t>
      </w:r>
      <w:r w:rsidRPr="00CF7BAA">
        <w:t xml:space="preserve"> when</w:t>
      </w:r>
      <w:r>
        <w:t xml:space="preserve"> </w:t>
      </w:r>
      <w:proofErr w:type="spellStart"/>
      <w:r w:rsidRPr="00CF7BAA">
        <w:t>bank_country_code</w:t>
      </w:r>
      <w:proofErr w:type="spellEnd"/>
      <w:r w:rsidRPr="00CF7BAA">
        <w:t xml:space="preserve"> is '</w:t>
      </w:r>
      <w:r w:rsidR="003A387C">
        <w:t>AU</w:t>
      </w:r>
      <w:r w:rsidRPr="00CF7BAA">
        <w:t>'"</w:t>
      </w:r>
    </w:p>
    <w:p w14:paraId="624F272A" w14:textId="77777777" w:rsidR="00CF7BAA" w:rsidRPr="00CF7BAA" w:rsidRDefault="00CF7BAA" w:rsidP="00CF7BAA">
      <w:r w:rsidRPr="00CF7BAA">
        <w:t>}</w:t>
      </w:r>
    </w:p>
    <w:p w14:paraId="15D684BE" w14:textId="61AF1CE7" w:rsidR="004B5BA2" w:rsidRDefault="004B5BA2"/>
    <w:p w14:paraId="15F4A662" w14:textId="5E7E06A1" w:rsidR="004B5BA2" w:rsidRDefault="004B5BA2">
      <w:r>
        <w:t xml:space="preserve">2) Issue </w:t>
      </w:r>
      <w:r w:rsidR="00E869CC">
        <w:t>2</w:t>
      </w:r>
      <w:r>
        <w:t xml:space="preserve">, the response </w:t>
      </w:r>
      <w:proofErr w:type="spellStart"/>
      <w:r>
        <w:t>msg</w:t>
      </w:r>
      <w:proofErr w:type="spellEnd"/>
      <w:r>
        <w:t xml:space="preserve"> is incorrect when is </w:t>
      </w:r>
      <w:proofErr w:type="spellStart"/>
      <w:r w:rsidR="00CF7BAA">
        <w:t>account_number</w:t>
      </w:r>
      <w:proofErr w:type="spellEnd"/>
      <w:r w:rsidR="00CF7BAA">
        <w:t xml:space="preserve"> is 0 and </w:t>
      </w:r>
      <w:proofErr w:type="spellStart"/>
      <w:r w:rsidR="00CF7BAA">
        <w:t>bank_Country_cod</w:t>
      </w:r>
      <w:proofErr w:type="spellEnd"/>
      <w:r w:rsidR="00CF7BAA">
        <w:t xml:space="preserve"> is US</w:t>
      </w:r>
    </w:p>
    <w:p w14:paraId="7096BEF0" w14:textId="40A156F7" w:rsidR="004B5BA2" w:rsidRDefault="004B5BA2">
      <w:r>
        <w:t>Use postman, request like</w:t>
      </w:r>
    </w:p>
    <w:p w14:paraId="08920612" w14:textId="386DFC95" w:rsidR="00CF7BAA" w:rsidRDefault="00CF7BAA">
      <w:r w:rsidRPr="00CF7BAA">
        <w:drawing>
          <wp:inline distT="0" distB="0" distL="0" distR="0" wp14:anchorId="6E7FA0CA" wp14:editId="686AD38C">
            <wp:extent cx="4533900" cy="19824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561243" cy="1994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DD367" w14:textId="6B8B6214" w:rsidR="004B5BA2" w:rsidRDefault="00A90D4D">
      <w:r>
        <w:t>Actual result</w:t>
      </w:r>
    </w:p>
    <w:p w14:paraId="7648BC83" w14:textId="77777777" w:rsidR="00CF7BAA" w:rsidRDefault="00CF7BAA" w:rsidP="00CF7BAA">
      <w:r>
        <w:t>{</w:t>
      </w:r>
    </w:p>
    <w:p w14:paraId="5F74D3F1" w14:textId="77777777" w:rsidR="00CF7BAA" w:rsidRDefault="00CF7BAA" w:rsidP="00CF7BAA">
      <w:r>
        <w:t xml:space="preserve">    "error": "'</w:t>
      </w:r>
      <w:proofErr w:type="spellStart"/>
      <w:r>
        <w:t>account_number</w:t>
      </w:r>
      <w:proofErr w:type="spellEnd"/>
      <w:r>
        <w:t>' is required"</w:t>
      </w:r>
    </w:p>
    <w:p w14:paraId="18B8DBAA" w14:textId="1FF3A330" w:rsidR="00CF7BAA" w:rsidRDefault="00CF7BAA" w:rsidP="00CF7BAA">
      <w:r>
        <w:t>}</w:t>
      </w:r>
    </w:p>
    <w:p w14:paraId="4C0EF0C3" w14:textId="7BBEC392" w:rsidR="004B5BA2" w:rsidRDefault="004B5BA2">
      <w:r>
        <w:t>Expected</w:t>
      </w:r>
      <w:r w:rsidR="00CF7BAA">
        <w:t>:</w:t>
      </w:r>
    </w:p>
    <w:p w14:paraId="3D239595" w14:textId="192E4408" w:rsidR="00CF7BAA" w:rsidRPr="00CF7BAA" w:rsidRDefault="00CF7BAA">
      <w:r w:rsidRPr="00CF7BAA">
        <w:lastRenderedPageBreak/>
        <w:t>{</w:t>
      </w:r>
    </w:p>
    <w:p w14:paraId="1EF4A4A6" w14:textId="5FFA2322" w:rsidR="00CF7BAA" w:rsidRPr="00CF7BAA" w:rsidRDefault="00CF7BAA">
      <w:r w:rsidRPr="00CF7BAA">
        <w:t xml:space="preserve">“error”: </w:t>
      </w:r>
      <w:r w:rsidRPr="00CF7BAA">
        <w:t xml:space="preserve">"Length of </w:t>
      </w:r>
      <w:proofErr w:type="spellStart"/>
      <w:r w:rsidRPr="00CF7BAA">
        <w:t>account_number</w:t>
      </w:r>
      <w:proofErr w:type="spellEnd"/>
      <w:r w:rsidRPr="00CF7BAA">
        <w:t xml:space="preserve"> should be between 1 and 17 when </w:t>
      </w:r>
      <w:proofErr w:type="spellStart"/>
      <w:r w:rsidRPr="00CF7BAA">
        <w:t>bank_country_code</w:t>
      </w:r>
      <w:proofErr w:type="spellEnd"/>
      <w:r w:rsidRPr="00CF7BAA">
        <w:t xml:space="preserve"> is 'US'</w:t>
      </w:r>
      <w:r>
        <w:t>”</w:t>
      </w:r>
    </w:p>
    <w:p w14:paraId="6061BED5" w14:textId="298B4C2B" w:rsidR="00CF7BAA" w:rsidRDefault="00CF7BAA">
      <w:r w:rsidRPr="00CF7BAA">
        <w:t>}</w:t>
      </w:r>
    </w:p>
    <w:p w14:paraId="5FF5E0A4" w14:textId="76B7D74E" w:rsidR="003A387C" w:rsidRDefault="003A387C"/>
    <w:p w14:paraId="5CCCD7B8" w14:textId="7E24E524" w:rsidR="003A387C" w:rsidRDefault="00E869CC" w:rsidP="003A387C">
      <w:r>
        <w:t>3)</w:t>
      </w:r>
      <w:r w:rsidR="003A387C">
        <w:t xml:space="preserve">Issue </w:t>
      </w:r>
      <w:r w:rsidR="008C131B">
        <w:t>3</w:t>
      </w:r>
      <w:r w:rsidR="003A387C">
        <w:t>,</w:t>
      </w:r>
      <w:r w:rsidR="003A387C">
        <w:t xml:space="preserve"> the response </w:t>
      </w:r>
      <w:proofErr w:type="spellStart"/>
      <w:r w:rsidR="003A387C">
        <w:t>msg</w:t>
      </w:r>
      <w:proofErr w:type="spellEnd"/>
      <w:r w:rsidR="003A387C">
        <w:t xml:space="preserve"> is incorrect when length of </w:t>
      </w:r>
      <w:proofErr w:type="spellStart"/>
      <w:r w:rsidR="003A387C">
        <w:t>account_number</w:t>
      </w:r>
      <w:proofErr w:type="spellEnd"/>
      <w:r w:rsidR="003A387C">
        <w:t xml:space="preserve"> is incorrect in </w:t>
      </w:r>
      <w:proofErr w:type="gramStart"/>
      <w:r w:rsidR="003A387C">
        <w:t>US</w:t>
      </w:r>
      <w:r w:rsidR="008C131B">
        <w:t>,AU</w:t>
      </w:r>
      <w:proofErr w:type="gramEnd"/>
      <w:r w:rsidR="008C131B">
        <w:t>,CN</w:t>
      </w:r>
    </w:p>
    <w:p w14:paraId="397C88A9" w14:textId="77777777" w:rsidR="003A387C" w:rsidRDefault="003A387C" w:rsidP="003A387C">
      <w:r>
        <w:t>Use postman, request like</w:t>
      </w:r>
    </w:p>
    <w:p w14:paraId="79938B91" w14:textId="77777777" w:rsidR="003A387C" w:rsidRDefault="003A387C" w:rsidP="003A387C">
      <w:r w:rsidRPr="00CF7BAA">
        <w:drawing>
          <wp:inline distT="0" distB="0" distL="0" distR="0" wp14:anchorId="05F1E076" wp14:editId="2B3CD0A8">
            <wp:extent cx="4647436" cy="2567940"/>
            <wp:effectExtent l="0" t="0" r="127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663768" cy="2576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E2127" w14:textId="77777777" w:rsidR="003A387C" w:rsidRDefault="003A387C" w:rsidP="003A387C">
      <w:r>
        <w:t>Response is</w:t>
      </w:r>
    </w:p>
    <w:p w14:paraId="322AA92A" w14:textId="77777777" w:rsidR="003A387C" w:rsidRDefault="003A387C" w:rsidP="003A387C">
      <w:r>
        <w:t>{</w:t>
      </w:r>
    </w:p>
    <w:p w14:paraId="29A87B7D" w14:textId="77777777" w:rsidR="003A387C" w:rsidRDefault="003A387C" w:rsidP="003A387C">
      <w:r>
        <w:t xml:space="preserve">    "error": "Length of </w:t>
      </w:r>
      <w:proofErr w:type="spellStart"/>
      <w:r>
        <w:t>account_number</w:t>
      </w:r>
      <w:proofErr w:type="spellEnd"/>
      <w:r>
        <w:t xml:space="preserve"> should be between 7 and 11 when </w:t>
      </w:r>
      <w:proofErr w:type="spellStart"/>
      <w:r>
        <w:t>bank_country_code</w:t>
      </w:r>
      <w:proofErr w:type="spellEnd"/>
      <w:r>
        <w:t xml:space="preserve"> is 'US'"</w:t>
      </w:r>
    </w:p>
    <w:p w14:paraId="3F962BF9" w14:textId="77777777" w:rsidR="003A387C" w:rsidRDefault="003A387C" w:rsidP="003A387C">
      <w:r>
        <w:t>}</w:t>
      </w:r>
    </w:p>
    <w:p w14:paraId="7F21C6D2" w14:textId="77777777" w:rsidR="003A387C" w:rsidRDefault="003A387C" w:rsidP="003A387C">
      <w:r>
        <w:t>Expected is</w:t>
      </w:r>
    </w:p>
    <w:p w14:paraId="4DD55E8C" w14:textId="77777777" w:rsidR="003A387C" w:rsidRDefault="003A387C" w:rsidP="003A387C">
      <w:r w:rsidRPr="00CF7BAA">
        <w:t>{</w:t>
      </w:r>
    </w:p>
    <w:p w14:paraId="0D990F3B" w14:textId="77777777" w:rsidR="003A387C" w:rsidRPr="00CF7BAA" w:rsidRDefault="003A387C" w:rsidP="003A387C">
      <w:r w:rsidRPr="00CF7BAA">
        <w:t>"error</w:t>
      </w:r>
      <w:proofErr w:type="gramStart"/>
      <w:r w:rsidRPr="00CF7BAA">
        <w:t>" :</w:t>
      </w:r>
      <w:proofErr w:type="gramEnd"/>
      <w:r w:rsidRPr="00CF7BAA">
        <w:t xml:space="preserve"> "Length of </w:t>
      </w:r>
      <w:proofErr w:type="spellStart"/>
      <w:r w:rsidRPr="00CF7BAA">
        <w:t>account_number</w:t>
      </w:r>
      <w:proofErr w:type="spellEnd"/>
      <w:r w:rsidRPr="00CF7BAA">
        <w:t xml:space="preserve"> should be between 1 and 17 when</w:t>
      </w:r>
      <w:r>
        <w:t xml:space="preserve"> </w:t>
      </w:r>
      <w:proofErr w:type="spellStart"/>
      <w:r w:rsidRPr="00CF7BAA">
        <w:t>bank_country_code</w:t>
      </w:r>
      <w:proofErr w:type="spellEnd"/>
      <w:r w:rsidRPr="00CF7BAA">
        <w:t xml:space="preserve"> is 'US'"</w:t>
      </w:r>
    </w:p>
    <w:p w14:paraId="43EA1344" w14:textId="433D0103" w:rsidR="003A387C" w:rsidRDefault="003A387C" w:rsidP="003A387C">
      <w:r w:rsidRPr="00CF7BAA">
        <w:t>}</w:t>
      </w:r>
    </w:p>
    <w:p w14:paraId="165CB938" w14:textId="7E3A46BF" w:rsidR="008C131B" w:rsidRDefault="008C131B" w:rsidP="003A387C"/>
    <w:p w14:paraId="1CB91070" w14:textId="6EB50F69" w:rsidR="008C131B" w:rsidRDefault="00BF3C4A" w:rsidP="003A387C">
      <w:r>
        <w:t xml:space="preserve">4) </w:t>
      </w:r>
      <w:r w:rsidR="008C131B">
        <w:t xml:space="preserve">Issue4, </w:t>
      </w:r>
      <w:proofErr w:type="gramStart"/>
      <w:r w:rsidR="008C131B">
        <w:t>Should</w:t>
      </w:r>
      <w:proofErr w:type="gramEnd"/>
      <w:r w:rsidR="008C131B">
        <w:t xml:space="preserve"> response 400 when </w:t>
      </w:r>
      <w:proofErr w:type="spellStart"/>
      <w:r w:rsidR="008C131B">
        <w:t>account_number</w:t>
      </w:r>
      <w:proofErr w:type="spellEnd"/>
      <w:r w:rsidR="008C131B">
        <w:t xml:space="preserve"> of CN is less than 8 </w:t>
      </w:r>
    </w:p>
    <w:p w14:paraId="503BDC1C" w14:textId="67AC4199" w:rsidR="008C131B" w:rsidRDefault="008C131B" w:rsidP="003A387C">
      <w:r>
        <w:t>Use postman, request like</w:t>
      </w:r>
    </w:p>
    <w:p w14:paraId="565D7D85" w14:textId="006657B6" w:rsidR="008C131B" w:rsidRPr="00CF7BAA" w:rsidRDefault="008C131B" w:rsidP="003A387C">
      <w:r w:rsidRPr="008C131B">
        <w:lastRenderedPageBreak/>
        <w:drawing>
          <wp:inline distT="0" distB="0" distL="0" distR="0" wp14:anchorId="713F99FC" wp14:editId="0686180E">
            <wp:extent cx="3420306" cy="26543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436793" cy="266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70739" w14:textId="61559113" w:rsidR="003A387C" w:rsidRDefault="003A387C"/>
    <w:p w14:paraId="2AAB6463" w14:textId="67F10BB8" w:rsidR="008C131B" w:rsidRDefault="008C131B">
      <w:r>
        <w:t>Actual result</w:t>
      </w:r>
    </w:p>
    <w:p w14:paraId="2D55E453" w14:textId="77777777" w:rsidR="008C131B" w:rsidRDefault="008C131B" w:rsidP="008C131B">
      <w:r>
        <w:t>{</w:t>
      </w:r>
    </w:p>
    <w:p w14:paraId="5324FC93" w14:textId="77777777" w:rsidR="008C131B" w:rsidRDefault="008C131B" w:rsidP="008C131B">
      <w:r>
        <w:t xml:space="preserve">    "success": "Bank details saved"</w:t>
      </w:r>
    </w:p>
    <w:p w14:paraId="255B6D69" w14:textId="56BB8720" w:rsidR="008C131B" w:rsidRDefault="008C131B" w:rsidP="008C131B">
      <w:r>
        <w:t>}</w:t>
      </w:r>
    </w:p>
    <w:p w14:paraId="733BC67D" w14:textId="4CD485E0" w:rsidR="008C131B" w:rsidRDefault="008C131B" w:rsidP="008C131B">
      <w:r>
        <w:t>Expected result</w:t>
      </w:r>
    </w:p>
    <w:p w14:paraId="463DD596" w14:textId="11852A13" w:rsidR="008C131B" w:rsidRPr="008C131B" w:rsidRDefault="008C131B" w:rsidP="008C131B">
      <w:r w:rsidRPr="008C131B">
        <w:t>{</w:t>
      </w:r>
    </w:p>
    <w:p w14:paraId="4D37A765" w14:textId="77777777" w:rsidR="008C131B" w:rsidRPr="008C131B" w:rsidRDefault="008C131B" w:rsidP="008C131B">
      <w:r w:rsidRPr="008C131B">
        <w:t xml:space="preserve">    "error</w:t>
      </w:r>
      <w:proofErr w:type="gramStart"/>
      <w:r w:rsidRPr="008C131B">
        <w:t>" :</w:t>
      </w:r>
      <w:proofErr w:type="gramEnd"/>
      <w:r w:rsidRPr="008C131B">
        <w:t xml:space="preserve"> "Length of </w:t>
      </w:r>
      <w:proofErr w:type="spellStart"/>
      <w:r w:rsidRPr="008C131B">
        <w:t>account_number</w:t>
      </w:r>
      <w:proofErr w:type="spellEnd"/>
      <w:r w:rsidRPr="008C131B">
        <w:t xml:space="preserve"> should be between 8 and 20 when </w:t>
      </w:r>
      <w:proofErr w:type="spellStart"/>
      <w:r w:rsidRPr="008C131B">
        <w:t>bank_country_code</w:t>
      </w:r>
      <w:proofErr w:type="spellEnd"/>
      <w:r w:rsidRPr="008C131B">
        <w:t xml:space="preserve"> is 'CN'"</w:t>
      </w:r>
    </w:p>
    <w:p w14:paraId="6B1DA79A" w14:textId="77777777" w:rsidR="008C131B" w:rsidRPr="008C131B" w:rsidRDefault="008C131B" w:rsidP="008C131B">
      <w:r w:rsidRPr="008C131B">
        <w:t>}</w:t>
      </w:r>
    </w:p>
    <w:p w14:paraId="1020C79B" w14:textId="6CD1694F" w:rsidR="008C131B" w:rsidRDefault="008C131B" w:rsidP="008C131B"/>
    <w:p w14:paraId="01BF1A11" w14:textId="070B4C65" w:rsidR="003957B4" w:rsidRDefault="00BF3C4A" w:rsidP="003957B4">
      <w:r>
        <w:t xml:space="preserve">5) </w:t>
      </w:r>
      <w:r w:rsidR="003957B4">
        <w:t>Issue</w:t>
      </w:r>
      <w:r w:rsidR="003957B4">
        <w:t>5</w:t>
      </w:r>
      <w:r w:rsidR="003957B4">
        <w:t xml:space="preserve">, </w:t>
      </w:r>
      <w:proofErr w:type="gramStart"/>
      <w:r w:rsidR="003957B4">
        <w:t>Should</w:t>
      </w:r>
      <w:proofErr w:type="gramEnd"/>
      <w:r w:rsidR="003957B4">
        <w:t xml:space="preserve"> response </w:t>
      </w:r>
      <w:r w:rsidR="003957B4">
        <w:t>200</w:t>
      </w:r>
      <w:r w:rsidR="003957B4">
        <w:t xml:space="preserve"> when </w:t>
      </w:r>
      <w:proofErr w:type="spellStart"/>
      <w:r w:rsidR="003957B4">
        <w:t>account_number</w:t>
      </w:r>
      <w:proofErr w:type="spellEnd"/>
      <w:r w:rsidR="003957B4">
        <w:t xml:space="preserve"> of CN is </w:t>
      </w:r>
      <w:r w:rsidR="003957B4">
        <w:t>20</w:t>
      </w:r>
      <w:r w:rsidR="003957B4">
        <w:t xml:space="preserve"> </w:t>
      </w:r>
    </w:p>
    <w:p w14:paraId="1B57B361" w14:textId="77777777" w:rsidR="003957B4" w:rsidRDefault="003957B4" w:rsidP="003957B4">
      <w:r>
        <w:t>Use postman, request like</w:t>
      </w:r>
    </w:p>
    <w:p w14:paraId="0E89425F" w14:textId="31BFDD23" w:rsidR="003957B4" w:rsidRPr="00CF7BAA" w:rsidRDefault="003957B4" w:rsidP="003957B4">
      <w:r w:rsidRPr="003957B4">
        <w:drawing>
          <wp:inline distT="0" distB="0" distL="0" distR="0" wp14:anchorId="289355B8" wp14:editId="65E25C3D">
            <wp:extent cx="2857500" cy="1892533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887303" cy="1912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3EE7C" w14:textId="77777777" w:rsidR="003957B4" w:rsidRDefault="003957B4" w:rsidP="003957B4"/>
    <w:p w14:paraId="71A0D8D2" w14:textId="31F8EDF9" w:rsidR="003957B4" w:rsidRDefault="003957B4" w:rsidP="003957B4">
      <w:r>
        <w:t>Actual result</w:t>
      </w:r>
    </w:p>
    <w:p w14:paraId="1EAF0BFA" w14:textId="77777777" w:rsidR="003957B4" w:rsidRDefault="003957B4" w:rsidP="003957B4">
      <w:r>
        <w:t>{</w:t>
      </w:r>
    </w:p>
    <w:p w14:paraId="3C6B2D6B" w14:textId="77777777" w:rsidR="003957B4" w:rsidRDefault="003957B4" w:rsidP="003957B4">
      <w:r>
        <w:t xml:space="preserve">    "error": "Length of </w:t>
      </w:r>
      <w:proofErr w:type="spellStart"/>
      <w:r>
        <w:t>account_number</w:t>
      </w:r>
      <w:proofErr w:type="spellEnd"/>
      <w:r>
        <w:t xml:space="preserve"> should be between 7 and 11 when </w:t>
      </w:r>
      <w:proofErr w:type="spellStart"/>
      <w:r>
        <w:t>bank_country_code</w:t>
      </w:r>
      <w:proofErr w:type="spellEnd"/>
      <w:r>
        <w:t xml:space="preserve"> is 'US'"</w:t>
      </w:r>
    </w:p>
    <w:p w14:paraId="35CE3091" w14:textId="76BA332A" w:rsidR="003957B4" w:rsidRDefault="003957B4" w:rsidP="003957B4">
      <w:r>
        <w:t>}</w:t>
      </w:r>
    </w:p>
    <w:p w14:paraId="39C57881" w14:textId="77777777" w:rsidR="003957B4" w:rsidRDefault="003957B4" w:rsidP="003957B4">
      <w:r>
        <w:t>Expected result</w:t>
      </w:r>
    </w:p>
    <w:p w14:paraId="36B95632" w14:textId="77777777" w:rsidR="003957B4" w:rsidRDefault="003957B4" w:rsidP="003957B4">
      <w:r>
        <w:t>{</w:t>
      </w:r>
    </w:p>
    <w:p w14:paraId="7F2C994C" w14:textId="77777777" w:rsidR="003957B4" w:rsidRDefault="003957B4" w:rsidP="003957B4">
      <w:r>
        <w:t xml:space="preserve">    "success": "Bank details saved"</w:t>
      </w:r>
    </w:p>
    <w:p w14:paraId="6D01F058" w14:textId="77777777" w:rsidR="003957B4" w:rsidRDefault="003957B4" w:rsidP="003957B4">
      <w:r>
        <w:t>}</w:t>
      </w:r>
    </w:p>
    <w:p w14:paraId="347990EB" w14:textId="0D440BCF" w:rsidR="003957B4" w:rsidRDefault="002160B9" w:rsidP="003957B4">
      <w:r>
        <w:lastRenderedPageBreak/>
        <w:t xml:space="preserve">6) </w:t>
      </w:r>
      <w:bookmarkStart w:id="0" w:name="_GoBack"/>
      <w:bookmarkEnd w:id="0"/>
      <w:r w:rsidR="003957B4">
        <w:t>Issue6, Should response 400 when no ABA in US</w:t>
      </w:r>
    </w:p>
    <w:p w14:paraId="451E297D" w14:textId="61F54F2D" w:rsidR="003957B4" w:rsidRDefault="003957B4" w:rsidP="003957B4">
      <w:r>
        <w:t>Repro steps:</w:t>
      </w:r>
    </w:p>
    <w:p w14:paraId="1AEB5036" w14:textId="188E4A11" w:rsidR="003957B4" w:rsidRDefault="003957B4" w:rsidP="003957B4">
      <w:r w:rsidRPr="003957B4">
        <w:drawing>
          <wp:inline distT="0" distB="0" distL="0" distR="0" wp14:anchorId="25BC1BF6" wp14:editId="02915A37">
            <wp:extent cx="3431754" cy="22606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443209" cy="2268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F00EC" w14:textId="42EE9EEB" w:rsidR="003957B4" w:rsidRDefault="003957B4" w:rsidP="003957B4">
      <w:r>
        <w:t>Actual result</w:t>
      </w:r>
    </w:p>
    <w:p w14:paraId="4AE55350" w14:textId="77777777" w:rsidR="003957B4" w:rsidRDefault="003957B4" w:rsidP="003957B4">
      <w:r>
        <w:t>{</w:t>
      </w:r>
    </w:p>
    <w:p w14:paraId="5AB9FA3B" w14:textId="77777777" w:rsidR="003957B4" w:rsidRDefault="003957B4" w:rsidP="003957B4">
      <w:r>
        <w:t xml:space="preserve">    "success": "Bank details saved"</w:t>
      </w:r>
    </w:p>
    <w:p w14:paraId="5753709E" w14:textId="2BC17EEE" w:rsidR="003957B4" w:rsidRDefault="003957B4" w:rsidP="003957B4">
      <w:r>
        <w:t>}</w:t>
      </w:r>
    </w:p>
    <w:p w14:paraId="7BC58E67" w14:textId="6A8467CD" w:rsidR="003957B4" w:rsidRDefault="003957B4" w:rsidP="003957B4">
      <w:r>
        <w:t>Expected result</w:t>
      </w:r>
    </w:p>
    <w:p w14:paraId="63B9198D" w14:textId="06457A5D" w:rsidR="003957B4" w:rsidRPr="003957B4" w:rsidRDefault="003957B4" w:rsidP="003957B4">
      <w:r w:rsidRPr="003957B4">
        <w:t>{</w:t>
      </w:r>
    </w:p>
    <w:p w14:paraId="4F162F62" w14:textId="77777777" w:rsidR="003957B4" w:rsidRPr="003957B4" w:rsidRDefault="003957B4" w:rsidP="003957B4">
      <w:r w:rsidRPr="003957B4">
        <w:t xml:space="preserve">    "error</w:t>
      </w:r>
      <w:proofErr w:type="gramStart"/>
      <w:r w:rsidRPr="003957B4">
        <w:t>" :</w:t>
      </w:r>
      <w:proofErr w:type="gramEnd"/>
      <w:r w:rsidRPr="003957B4">
        <w:t xml:space="preserve"> "'</w:t>
      </w:r>
      <w:proofErr w:type="spellStart"/>
      <w:r w:rsidRPr="003957B4">
        <w:t>bsb</w:t>
      </w:r>
      <w:proofErr w:type="spellEnd"/>
      <w:r w:rsidRPr="003957B4">
        <w:t>' is required"</w:t>
      </w:r>
    </w:p>
    <w:p w14:paraId="2124916E" w14:textId="77777777" w:rsidR="003957B4" w:rsidRPr="003957B4" w:rsidRDefault="003957B4" w:rsidP="003957B4">
      <w:r w:rsidRPr="003957B4">
        <w:t>}</w:t>
      </w:r>
    </w:p>
    <w:p w14:paraId="748F01F4" w14:textId="77777777" w:rsidR="003957B4" w:rsidRPr="008C131B" w:rsidRDefault="003957B4" w:rsidP="003957B4"/>
    <w:p w14:paraId="38C1E6C6" w14:textId="77777777" w:rsidR="003957B4" w:rsidRDefault="003957B4" w:rsidP="008C131B"/>
    <w:sectPr w:rsidR="003957B4" w:rsidSect="009E6DB3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E55F3"/>
    <w:rsid w:val="00050790"/>
    <w:rsid w:val="0011558C"/>
    <w:rsid w:val="00162962"/>
    <w:rsid w:val="001D0491"/>
    <w:rsid w:val="002160B9"/>
    <w:rsid w:val="00221D55"/>
    <w:rsid w:val="00242C98"/>
    <w:rsid w:val="0028444D"/>
    <w:rsid w:val="00386EDE"/>
    <w:rsid w:val="003957B4"/>
    <w:rsid w:val="003A387C"/>
    <w:rsid w:val="004B5BA2"/>
    <w:rsid w:val="004E48CD"/>
    <w:rsid w:val="005F6DE6"/>
    <w:rsid w:val="007B6F8C"/>
    <w:rsid w:val="0085611A"/>
    <w:rsid w:val="008C131B"/>
    <w:rsid w:val="009E6DB3"/>
    <w:rsid w:val="00A90D4D"/>
    <w:rsid w:val="00A9139C"/>
    <w:rsid w:val="00A9620D"/>
    <w:rsid w:val="00AE55F3"/>
    <w:rsid w:val="00BF3C4A"/>
    <w:rsid w:val="00C9446E"/>
    <w:rsid w:val="00CF7BAA"/>
    <w:rsid w:val="00D41A93"/>
    <w:rsid w:val="00DA28AA"/>
    <w:rsid w:val="00DA71EF"/>
    <w:rsid w:val="00E25BC9"/>
    <w:rsid w:val="00E869CC"/>
    <w:rsid w:val="00F111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C2D850B"/>
  <w14:defaultImageDpi w14:val="32767"/>
  <w15:chartTrackingRefBased/>
  <w15:docId w15:val="{C6A05C0D-1360-844C-B954-4511F2DD1C1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B5BA2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CF7BAA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F7BAA"/>
    <w:rPr>
      <w:rFonts w:ascii="Times New Roman" w:hAnsi="Times New Roman" w:cs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49701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821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588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16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4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66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7726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3836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371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6727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3003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429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96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1973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3976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605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42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83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68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4436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520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156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1220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74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0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44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84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35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33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59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1922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4637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156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23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tiff"/><Relationship Id="rId3" Type="http://schemas.openxmlformats.org/officeDocument/2006/relationships/webSettings" Target="webSettings.xml"/><Relationship Id="rId7" Type="http://schemas.openxmlformats.org/officeDocument/2006/relationships/image" Target="media/image4.tiff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tiff"/><Relationship Id="rId11" Type="http://schemas.openxmlformats.org/officeDocument/2006/relationships/theme" Target="theme/theme1.xml"/><Relationship Id="rId5" Type="http://schemas.openxmlformats.org/officeDocument/2006/relationships/image" Target="media/image2.tiff"/><Relationship Id="rId10" Type="http://schemas.openxmlformats.org/officeDocument/2006/relationships/fontTable" Target="fontTable.xml"/><Relationship Id="rId4" Type="http://schemas.openxmlformats.org/officeDocument/2006/relationships/image" Target="media/image1.tiff"/><Relationship Id="rId9" Type="http://schemas.openxmlformats.org/officeDocument/2006/relationships/image" Target="media/image6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</TotalTime>
  <Pages>4</Pages>
  <Words>258</Words>
  <Characters>1472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Jia, Jerry</dc:creator>
  <cp:keywords/>
  <dc:description/>
  <cp:lastModifiedBy>Jia, Jerry</cp:lastModifiedBy>
  <cp:revision>9</cp:revision>
  <dcterms:created xsi:type="dcterms:W3CDTF">2019-04-20T08:15:00Z</dcterms:created>
  <dcterms:modified xsi:type="dcterms:W3CDTF">2019-04-20T14:03:00Z</dcterms:modified>
</cp:coreProperties>
</file>